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0F04" w:rsidRDefault="00627C8B">
      <w:r>
        <w:t>Подготовить реферат по варианту</w:t>
      </w:r>
      <w:r w:rsidR="00290680">
        <w:t>.</w:t>
      </w:r>
    </w:p>
    <w:p w:rsidR="00290680" w:rsidRDefault="00290680">
      <w:r>
        <w:t>1.Резистор</w:t>
      </w:r>
    </w:p>
    <w:p w:rsidR="00290680" w:rsidRDefault="00290680">
      <w:r>
        <w:t>2.Конденсатор</w:t>
      </w:r>
    </w:p>
    <w:p w:rsidR="00290680" w:rsidRDefault="00290680">
      <w:r>
        <w:t>3.Транзистор</w:t>
      </w:r>
    </w:p>
    <w:p w:rsidR="00290680" w:rsidRDefault="00290680">
      <w:r>
        <w:t>4.Оптопара</w:t>
      </w:r>
    </w:p>
    <w:p w:rsidR="00290680" w:rsidRDefault="00290680">
      <w:r>
        <w:t>5.Реле</w:t>
      </w:r>
    </w:p>
    <w:p w:rsidR="00290680" w:rsidRDefault="00290680">
      <w:r>
        <w:t>6.Варистор</w:t>
      </w:r>
    </w:p>
    <w:p w:rsidR="00290680" w:rsidRDefault="00290680">
      <w:r>
        <w:t>7.</w:t>
      </w:r>
      <w:r w:rsidR="00445572">
        <w:t>Диод</w:t>
      </w:r>
    </w:p>
    <w:p w:rsidR="00290680" w:rsidRDefault="00290680">
      <w:r>
        <w:t>8.</w:t>
      </w:r>
      <w:r w:rsidR="00445572">
        <w:t>Стабилитрон</w:t>
      </w:r>
    </w:p>
    <w:p w:rsidR="00482931" w:rsidRDefault="00482931">
      <w:bookmarkStart w:id="0" w:name="_GoBack"/>
      <w:bookmarkEnd w:id="0"/>
    </w:p>
    <w:sectPr w:rsidR="004829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768"/>
    <w:rsid w:val="00197C60"/>
    <w:rsid w:val="00290680"/>
    <w:rsid w:val="00304768"/>
    <w:rsid w:val="00445572"/>
    <w:rsid w:val="00482931"/>
    <w:rsid w:val="00627C8B"/>
    <w:rsid w:val="00AA0F04"/>
    <w:rsid w:val="00AE7237"/>
    <w:rsid w:val="00C93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D5E123"/>
  <w15:chartTrackingRefBased/>
  <w15:docId w15:val="{BCC47E04-6650-4C57-B115-0C88D8BA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5</cp:revision>
  <dcterms:created xsi:type="dcterms:W3CDTF">2022-09-29T10:27:00Z</dcterms:created>
  <dcterms:modified xsi:type="dcterms:W3CDTF">2022-09-29T10:32:00Z</dcterms:modified>
</cp:coreProperties>
</file>